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B6" w:rsidRPr="00AC13C8" w:rsidRDefault="00C11CB6" w:rsidP="00C11CB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Краткое описание</w:t>
      </w:r>
      <w:r w:rsidRPr="00AC13C8">
        <w:rPr>
          <w:b/>
          <w:sz w:val="28"/>
          <w:szCs w:val="28"/>
        </w:rPr>
        <w:t xml:space="preserve"> работы</w:t>
      </w:r>
    </w:p>
    <w:bookmarkEnd w:id="0"/>
    <w:p w:rsidR="00C11CB6" w:rsidRDefault="00C11CB6" w:rsidP="00C11C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593"/>
      </w:tblGrid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Выполнен автором или творческим коллективом (укажите ФИО)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Под руководством (укажите ФИО)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Проект посвящен изучению: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Откуда у вас возник интерес к этой проблеме, вопросу?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Где вы искали информацию для ответа на этот вопрос.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Какие гипотезы выдвигали (если есть):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Использовали ли вы следующие (или другие методы) исследований для проверки своих гипотез:</w:t>
            </w:r>
          </w:p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Опросы (кого и о чем вы расспрашивали);</w:t>
            </w:r>
          </w:p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Наблюдения (за кем (чем) вы наблюдали);</w:t>
            </w:r>
          </w:p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Эксперименты;</w:t>
            </w:r>
          </w:p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Другие методы (укажите, какие именно)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Как вы обобщали полученные данные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К каким выводам вы пришли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Для оформления результата проекта вы использовали (укажите, как именно вы собираетесь представлять свою работу на финале фестиваля-конкурса (например: схемы, рисунки, макеты, фотографии, мультимедийная презентация, другое…)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  <w:tr w:rsidR="00C11CB6" w:rsidRPr="005A516A" w:rsidTr="00204211">
        <w:tc>
          <w:tcPr>
            <w:tcW w:w="5868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  <w:r w:rsidRPr="005A516A">
              <w:rPr>
                <w:sz w:val="28"/>
                <w:szCs w:val="28"/>
              </w:rPr>
              <w:t>Текст выступления на фестивале-конкурсе подготовлен в виде (например, доклада, компьютерной презентации, напечатан в виде брошюры или книги, другое…)</w:t>
            </w:r>
          </w:p>
        </w:tc>
        <w:tc>
          <w:tcPr>
            <w:tcW w:w="3703" w:type="dxa"/>
            <w:shd w:val="clear" w:color="auto" w:fill="auto"/>
          </w:tcPr>
          <w:p w:rsidR="00C11CB6" w:rsidRPr="005A516A" w:rsidRDefault="00C11CB6" w:rsidP="00204211">
            <w:pPr>
              <w:rPr>
                <w:sz w:val="28"/>
                <w:szCs w:val="28"/>
              </w:rPr>
            </w:pPr>
          </w:p>
        </w:tc>
      </w:tr>
    </w:tbl>
    <w:p w:rsidR="00C11CB6" w:rsidRDefault="00C11CB6" w:rsidP="00C11CB6">
      <w:pPr>
        <w:ind w:firstLine="708"/>
        <w:rPr>
          <w:sz w:val="28"/>
          <w:szCs w:val="28"/>
        </w:rPr>
      </w:pPr>
    </w:p>
    <w:p w:rsidR="00C11CB6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проекта, работы</w:t>
      </w:r>
    </w:p>
    <w:p w:rsidR="00C11CB6" w:rsidRDefault="00C11CB6" w:rsidP="00C11CB6">
      <w:pPr>
        <w:rPr>
          <w:sz w:val="28"/>
          <w:szCs w:val="28"/>
        </w:rPr>
      </w:pPr>
    </w:p>
    <w:p w:rsidR="00C11CB6" w:rsidRPr="001F3BC4" w:rsidRDefault="00C11CB6" w:rsidP="00C11CB6">
      <w:pPr>
        <w:rPr>
          <w:sz w:val="28"/>
          <w:szCs w:val="28"/>
        </w:rPr>
      </w:pPr>
      <w:r>
        <w:rPr>
          <w:sz w:val="28"/>
          <w:szCs w:val="28"/>
        </w:rPr>
        <w:t>«_____» ______________________ 20___ г.</w:t>
      </w:r>
    </w:p>
    <w:p w:rsidR="007645BF" w:rsidRDefault="007645BF"/>
    <w:sectPr w:rsidR="007645BF" w:rsidSect="00FF27C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DA" w:rsidRDefault="00C11CB6" w:rsidP="008E7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7DA" w:rsidRDefault="00C11CB6" w:rsidP="00FF27C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DA" w:rsidRDefault="00C11CB6" w:rsidP="008E7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607DA" w:rsidRDefault="00C11CB6" w:rsidP="00FF27C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B6"/>
    <w:rsid w:val="007645BF"/>
    <w:rsid w:val="00C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1356-A36C-4519-810C-4C0EFD0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1C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2023-01-18T06:41:00Z</dcterms:created>
  <dcterms:modified xsi:type="dcterms:W3CDTF">2023-01-18T06:41:00Z</dcterms:modified>
</cp:coreProperties>
</file>