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70BCE" w14:textId="77777777" w:rsidR="002D6DCD" w:rsidRPr="00B044B8" w:rsidRDefault="002D6DCD" w:rsidP="002D6D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4B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Заявка</w:t>
      </w:r>
    </w:p>
    <w:p w14:paraId="186C8FF7" w14:textId="399F3683" w:rsidR="002D6DCD" w:rsidRPr="00B044B8" w:rsidRDefault="002D6DCD" w:rsidP="002D6D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на участие в  </w:t>
      </w:r>
      <w:r w:rsidR="00F6271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>I</w:t>
      </w:r>
      <w:r w:rsidR="007A623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>I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Областном литературном  онлайн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конкурсе</w:t>
      </w:r>
    </w:p>
    <w:p w14:paraId="17DBBE11" w14:textId="77777777" w:rsidR="002D6DCD" w:rsidRDefault="002D6DCD" w:rsidP="002D6D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Читают дети обо всем на свете»</w:t>
      </w:r>
    </w:p>
    <w:p w14:paraId="641742A7" w14:textId="77777777" w:rsidR="002D6DCD" w:rsidRPr="001F7817" w:rsidRDefault="002D6DCD" w:rsidP="002D6D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800"/>
        <w:gridCol w:w="3980"/>
      </w:tblGrid>
      <w:tr w:rsidR="002D6DCD" w:rsidRPr="001F7817" w14:paraId="5B9B9626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6B64EE83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 xml:space="preserve">Фамилия, имя участника </w:t>
            </w:r>
          </w:p>
          <w:p w14:paraId="1A1EFC5F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  <w:i/>
                <w:iCs/>
                <w:color w:val="365F91"/>
              </w:rPr>
              <w:t xml:space="preserve">*заносится в диплом 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31C487D4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6D69952F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7ADC0A3D" w14:textId="77777777" w:rsidR="002D6DCD" w:rsidRDefault="002D6DCD" w:rsidP="002F560E">
            <w:pPr>
              <w:pStyle w:val="2"/>
              <w:rPr>
                <w:rFonts w:eastAsia="Times New Roman"/>
                <w:i/>
                <w:iCs/>
              </w:rPr>
            </w:pPr>
            <w:r w:rsidRPr="001F7817">
              <w:rPr>
                <w:rFonts w:eastAsia="Times New Roman"/>
              </w:rPr>
              <w:t>Дата рождения</w:t>
            </w:r>
            <w:r>
              <w:rPr>
                <w:rFonts w:eastAsia="Times New Roman"/>
                <w:i/>
                <w:iCs/>
              </w:rPr>
              <w:t xml:space="preserve"> (число, месяц, год)</w:t>
            </w:r>
          </w:p>
          <w:p w14:paraId="6681CF94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  <w:i/>
                <w:iCs/>
              </w:rPr>
              <w:t xml:space="preserve"> полных лет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1D053FB4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57C99934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068D2024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Край, Область, Город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6F16C67D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6FBE9768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6C073A07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ФИО (полностью) руководителя /педагоги</w:t>
            </w:r>
            <w:r w:rsidRPr="001F7817">
              <w:rPr>
                <w:rFonts w:eastAsia="Times New Roman"/>
              </w:rPr>
              <w:t xml:space="preserve"> </w:t>
            </w:r>
            <w:r w:rsidRPr="001F7817">
              <w:rPr>
                <w:rFonts w:eastAsia="Times New Roman"/>
                <w:i/>
                <w:iCs/>
                <w:color w:val="365F91"/>
              </w:rPr>
              <w:t>*заносится в диплом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6C4A0C16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7D06B0FD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7DC374E0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Контактный телефон руководителя</w:t>
            </w:r>
            <w:r>
              <w:rPr>
                <w:rFonts w:eastAsia="Times New Roman"/>
              </w:rPr>
              <w:t>/педагоги</w:t>
            </w:r>
            <w:r w:rsidRPr="001F7817">
              <w:rPr>
                <w:rFonts w:eastAsia="Times New Roman"/>
              </w:rPr>
              <w:t xml:space="preserve"> </w:t>
            </w:r>
            <w:r w:rsidRPr="001F7817">
              <w:rPr>
                <w:rFonts w:eastAsia="Times New Roman"/>
                <w:i/>
                <w:iCs/>
              </w:rPr>
              <w:t xml:space="preserve">(указывать обязательно) 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4E67BE91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6E6CC717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04C0E4D5" w14:textId="77777777" w:rsidR="002D6DCD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Полное название учреждения</w:t>
            </w:r>
          </w:p>
          <w:p w14:paraId="771769DC" w14:textId="77777777" w:rsidR="002D6DCD" w:rsidRPr="00505991" w:rsidRDefault="002D6DCD" w:rsidP="002F560E">
            <w:pPr>
              <w:pStyle w:val="2"/>
              <w:rPr>
                <w:rFonts w:eastAsia="Times New Roman"/>
              </w:rPr>
            </w:pPr>
            <w:r w:rsidRPr="00505991">
              <w:rPr>
                <w:rFonts w:eastAsia="Times New Roman"/>
                <w:i/>
                <w:iCs/>
                <w:color w:val="365F91"/>
              </w:rPr>
              <w:t>*заносится в диплом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58451CC0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18F32121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5E1EB949" w14:textId="77777777" w:rsidR="002D6DCD" w:rsidRPr="00505991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 xml:space="preserve">Адрес учреждения, </w:t>
            </w:r>
            <w:r w:rsidRPr="001F7817">
              <w:rPr>
                <w:rFonts w:eastAsia="Times New Roman"/>
                <w:lang w:val="en-US"/>
              </w:rPr>
              <w:t>e</w:t>
            </w:r>
            <w:r w:rsidRPr="001F7817">
              <w:rPr>
                <w:rFonts w:eastAsia="Times New Roman"/>
              </w:rPr>
              <w:t>-</w:t>
            </w:r>
            <w:r w:rsidRPr="001F7817">
              <w:rPr>
                <w:rFonts w:eastAsia="Times New Roman"/>
                <w:lang w:val="en-US"/>
              </w:rPr>
              <w:t>mail</w:t>
            </w:r>
            <w:r w:rsidRPr="001F7817">
              <w:rPr>
                <w:rFonts w:eastAsia="Times New Roman"/>
              </w:rPr>
              <w:t>, телефон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5BB71024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27B53F77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424A9F9E" w14:textId="77777777" w:rsidR="002D6DCD" w:rsidRPr="00505991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Возрастная категория (согласно Положению)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43DA45D1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7077D2CD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6F507837" w14:textId="77777777" w:rsidR="002D6DCD" w:rsidRPr="00505991" w:rsidRDefault="002D6DCD" w:rsidP="002F560E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композиции (автор</w:t>
            </w:r>
            <w:r w:rsidRPr="001F7817">
              <w:rPr>
                <w:rFonts w:eastAsia="Times New Roman"/>
              </w:rPr>
              <w:t>)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7D20DAD3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5039D6E9" w14:textId="7777777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3FDEEFF1" w14:textId="77777777" w:rsidR="002D6DCD" w:rsidRPr="00505991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Время исполнения (хронометраж)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66A7D8ED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14:paraId="5621FBEC" w14:textId="77777777" w:rsidTr="002F560E">
        <w:trPr>
          <w:tblCellSpacing w:w="0" w:type="dxa"/>
        </w:trPr>
        <w:tc>
          <w:tcPr>
            <w:tcW w:w="58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55F6882D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Примечание</w:t>
            </w:r>
          </w:p>
        </w:tc>
        <w:tc>
          <w:tcPr>
            <w:tcW w:w="3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14:paraId="6DD316E3" w14:textId="77777777"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</w:tbl>
    <w:p w14:paraId="70CA7781" w14:textId="77777777" w:rsidR="002D6DCD" w:rsidRPr="001F7817" w:rsidRDefault="002D6DCD" w:rsidP="002D6DCD">
      <w:pPr>
        <w:pStyle w:val="2"/>
        <w:rPr>
          <w:rFonts w:eastAsia="Times New Roman"/>
        </w:rPr>
      </w:pPr>
    </w:p>
    <w:p w14:paraId="225789D9" w14:textId="77777777" w:rsidR="004203AC" w:rsidRDefault="004203AC"/>
    <w:sectPr w:rsidR="004203AC" w:rsidSect="002F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CD"/>
    <w:rsid w:val="002D6DCD"/>
    <w:rsid w:val="002F14E7"/>
    <w:rsid w:val="004203AC"/>
    <w:rsid w:val="007A623C"/>
    <w:rsid w:val="00F6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E24D"/>
  <w15:docId w15:val="{128BA221-9032-4550-B079-3B906C75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4E7"/>
  </w:style>
  <w:style w:type="paragraph" w:styleId="2">
    <w:name w:val="heading 2"/>
    <w:basedOn w:val="a"/>
    <w:next w:val="a"/>
    <w:link w:val="20"/>
    <w:uiPriority w:val="9"/>
    <w:unhideWhenUsed/>
    <w:qFormat/>
    <w:rsid w:val="002D6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2020-10-01T10:15:00Z</dcterms:created>
  <dcterms:modified xsi:type="dcterms:W3CDTF">2022-09-27T11:59:00Z</dcterms:modified>
</cp:coreProperties>
</file>