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42C" w:rsidRPr="00550056" w:rsidRDefault="00EF5EF6" w:rsidP="0055005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jc w:val="center"/>
        <w:rPr>
          <w:b/>
          <w:color w:val="000000"/>
          <w:sz w:val="28"/>
          <w:szCs w:val="28"/>
        </w:rPr>
      </w:pPr>
      <w:r w:rsidRPr="00550056">
        <w:rPr>
          <w:b/>
          <w:color w:val="000000"/>
          <w:sz w:val="28"/>
          <w:szCs w:val="28"/>
        </w:rPr>
        <w:t>Заявка на участие</w:t>
      </w:r>
    </w:p>
    <w:p w:rsidR="00B6154E" w:rsidRPr="00550056" w:rsidRDefault="00B941C2" w:rsidP="00B6154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 </w:t>
      </w:r>
      <w:r w:rsidR="00B6154E" w:rsidRPr="00550056">
        <w:rPr>
          <w:b/>
          <w:color w:val="000000"/>
          <w:sz w:val="28"/>
          <w:szCs w:val="28"/>
        </w:rPr>
        <w:t>XXII Открытой научно-практической педагогической конференции</w:t>
      </w:r>
    </w:p>
    <w:p w:rsidR="00B6154E" w:rsidRPr="00B6154E" w:rsidRDefault="00B6154E" w:rsidP="00B6154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jc w:val="center"/>
        <w:rPr>
          <w:b/>
          <w:color w:val="000000"/>
          <w:sz w:val="28"/>
          <w:szCs w:val="28"/>
        </w:rPr>
      </w:pPr>
      <w:r w:rsidRPr="00B6154E">
        <w:rPr>
          <w:b/>
          <w:color w:val="000000"/>
          <w:sz w:val="28"/>
          <w:szCs w:val="28"/>
        </w:rPr>
        <w:t>«</w:t>
      </w:r>
      <w:r w:rsidRPr="00B6154E">
        <w:rPr>
          <w:rStyle w:val="markedcontent"/>
          <w:b/>
          <w:sz w:val="28"/>
          <w:szCs w:val="28"/>
        </w:rPr>
        <w:t xml:space="preserve">Воспитание в </w:t>
      </w:r>
      <w:r w:rsidRPr="00B6154E">
        <w:rPr>
          <w:rStyle w:val="markedcontent"/>
          <w:b/>
          <w:sz w:val="28"/>
          <w:szCs w:val="28"/>
          <w:lang w:val="en-US"/>
        </w:rPr>
        <w:t>XXI</w:t>
      </w:r>
      <w:r w:rsidRPr="00B6154E">
        <w:rPr>
          <w:rStyle w:val="markedcontent"/>
          <w:b/>
          <w:sz w:val="28"/>
          <w:szCs w:val="28"/>
        </w:rPr>
        <w:t xml:space="preserve"> веке: актуальные проблемы и пути их решения</w:t>
      </w:r>
      <w:r w:rsidRPr="00B6154E">
        <w:rPr>
          <w:b/>
          <w:color w:val="000000"/>
          <w:sz w:val="28"/>
          <w:szCs w:val="28"/>
        </w:rPr>
        <w:t>»</w:t>
      </w:r>
    </w:p>
    <w:p w:rsidR="005D242C" w:rsidRPr="00550056" w:rsidRDefault="005D242C" w:rsidP="0055005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jc w:val="center"/>
        <w:rPr>
          <w:color w:val="000000"/>
          <w:sz w:val="28"/>
          <w:szCs w:val="28"/>
        </w:rPr>
      </w:pPr>
    </w:p>
    <w:p w:rsidR="005D242C" w:rsidRPr="00550056" w:rsidRDefault="005D242C" w:rsidP="0055005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jc w:val="center"/>
        <w:rPr>
          <w:color w:val="000000"/>
          <w:sz w:val="28"/>
          <w:szCs w:val="28"/>
        </w:rPr>
      </w:pPr>
    </w:p>
    <w:tbl>
      <w:tblPr>
        <w:tblStyle w:val="af6"/>
        <w:tblW w:w="9644" w:type="dxa"/>
        <w:tblInd w:w="-181" w:type="dxa"/>
        <w:tblLayout w:type="fixed"/>
        <w:tblLook w:val="0000"/>
      </w:tblPr>
      <w:tblGrid>
        <w:gridCol w:w="959"/>
        <w:gridCol w:w="3866"/>
        <w:gridCol w:w="4819"/>
      </w:tblGrid>
      <w:tr w:rsidR="005D242C" w:rsidRPr="0055005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42C" w:rsidRPr="00550056" w:rsidRDefault="00EF5EF6" w:rsidP="005500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550056">
              <w:rPr>
                <w:b/>
                <w:color w:val="000000"/>
                <w:sz w:val="28"/>
                <w:szCs w:val="28"/>
              </w:rPr>
              <w:t>1.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42C" w:rsidRPr="00550056" w:rsidRDefault="00EF5EF6" w:rsidP="005500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 w:rsidRPr="00550056">
              <w:rPr>
                <w:color w:val="000000"/>
                <w:sz w:val="28"/>
                <w:szCs w:val="28"/>
              </w:rPr>
              <w:t>Участник (Ф.И.О. полностью)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42C" w:rsidRDefault="005D242C" w:rsidP="005500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  <w:p w:rsidR="00DA1559" w:rsidRPr="00550056" w:rsidRDefault="00DA1559" w:rsidP="005500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D242C" w:rsidRPr="0055005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42C" w:rsidRPr="00550056" w:rsidRDefault="00EF5EF6" w:rsidP="005500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550056">
              <w:rPr>
                <w:b/>
                <w:color w:val="000000"/>
                <w:sz w:val="28"/>
                <w:szCs w:val="28"/>
              </w:rPr>
              <w:t>2.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42C" w:rsidRPr="00550056" w:rsidRDefault="00EF5EF6" w:rsidP="005500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 w:rsidRPr="00550056">
              <w:rPr>
                <w:color w:val="000000"/>
                <w:sz w:val="28"/>
                <w:szCs w:val="28"/>
              </w:rPr>
              <w:t>Место работы (полное наименование организации и официальное сокращенное название), должность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42C" w:rsidRPr="00550056" w:rsidRDefault="005D242C" w:rsidP="005500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D242C" w:rsidRPr="0055005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42C" w:rsidRPr="00550056" w:rsidRDefault="00EF5EF6" w:rsidP="005500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550056">
              <w:rPr>
                <w:b/>
                <w:color w:val="000000"/>
                <w:sz w:val="28"/>
                <w:szCs w:val="28"/>
              </w:rPr>
              <w:t>3.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42C" w:rsidRPr="00550056" w:rsidRDefault="00EF5EF6" w:rsidP="005500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 w:rsidRPr="00550056">
              <w:rPr>
                <w:color w:val="000000"/>
                <w:sz w:val="28"/>
                <w:szCs w:val="28"/>
              </w:rPr>
              <w:t>Ученая степень, звание (при наличии)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42C" w:rsidRPr="00550056" w:rsidRDefault="005D242C" w:rsidP="005500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D242C" w:rsidRPr="0055005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42C" w:rsidRPr="00550056" w:rsidRDefault="00EF5EF6" w:rsidP="005500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550056">
              <w:rPr>
                <w:b/>
                <w:color w:val="000000"/>
                <w:sz w:val="28"/>
                <w:szCs w:val="28"/>
              </w:rPr>
              <w:t>4.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42C" w:rsidRPr="00550056" w:rsidRDefault="00EF5EF6" w:rsidP="005500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 w:rsidRPr="00550056">
              <w:rPr>
                <w:color w:val="000000"/>
                <w:sz w:val="28"/>
                <w:szCs w:val="28"/>
              </w:rPr>
              <w:t xml:space="preserve">- Контакты: </w:t>
            </w:r>
            <w:proofErr w:type="spellStart"/>
            <w:r w:rsidRPr="00550056">
              <w:rPr>
                <w:color w:val="000000"/>
                <w:sz w:val="28"/>
                <w:szCs w:val="28"/>
              </w:rPr>
              <w:t>e-mail</w:t>
            </w:r>
            <w:proofErr w:type="spellEnd"/>
            <w:r w:rsidRPr="00550056">
              <w:rPr>
                <w:color w:val="000000"/>
                <w:sz w:val="28"/>
                <w:szCs w:val="28"/>
              </w:rPr>
              <w:t>, телефон для оперативной связи</w:t>
            </w:r>
          </w:p>
          <w:p w:rsidR="005D242C" w:rsidRPr="00550056" w:rsidRDefault="00EF5EF6" w:rsidP="005500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 w:rsidRPr="00550056">
              <w:rPr>
                <w:color w:val="000000"/>
                <w:sz w:val="28"/>
                <w:szCs w:val="28"/>
              </w:rPr>
              <w:t xml:space="preserve">- для </w:t>
            </w:r>
            <w:r w:rsidRPr="00550056">
              <w:rPr>
                <w:b/>
                <w:color w:val="000000"/>
                <w:sz w:val="28"/>
                <w:szCs w:val="28"/>
              </w:rPr>
              <w:t>иногородних</w:t>
            </w:r>
            <w:r w:rsidRPr="00550056">
              <w:rPr>
                <w:color w:val="000000"/>
                <w:sz w:val="28"/>
                <w:szCs w:val="28"/>
              </w:rPr>
              <w:t xml:space="preserve"> участников указать адрес с индексом, на который необходимо выслать сборник по итогам конференции</w:t>
            </w:r>
          </w:p>
          <w:p w:rsidR="005D242C" w:rsidRPr="00550056" w:rsidRDefault="00EF5EF6" w:rsidP="005500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 w:rsidRPr="00550056">
              <w:rPr>
                <w:color w:val="000000"/>
                <w:sz w:val="28"/>
                <w:szCs w:val="28"/>
              </w:rPr>
              <w:t>- отправка сборника почтой России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42C" w:rsidRPr="00550056" w:rsidRDefault="005D242C" w:rsidP="005500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  <w:p w:rsidR="005D242C" w:rsidRPr="00550056" w:rsidRDefault="005D242C" w:rsidP="005500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color w:val="000000"/>
                <w:sz w:val="28"/>
                <w:szCs w:val="28"/>
              </w:rPr>
            </w:pPr>
          </w:p>
          <w:p w:rsidR="005D242C" w:rsidRPr="00550056" w:rsidRDefault="005D242C" w:rsidP="005500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color w:val="000000"/>
                <w:sz w:val="28"/>
                <w:szCs w:val="28"/>
              </w:rPr>
            </w:pPr>
          </w:p>
          <w:p w:rsidR="005D242C" w:rsidRPr="00550056" w:rsidRDefault="005D242C" w:rsidP="005500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color w:val="000000"/>
                <w:sz w:val="28"/>
                <w:szCs w:val="28"/>
              </w:rPr>
            </w:pPr>
          </w:p>
          <w:p w:rsidR="005D242C" w:rsidRPr="00550056" w:rsidRDefault="005D242C" w:rsidP="005500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color w:val="000000"/>
                <w:sz w:val="28"/>
                <w:szCs w:val="28"/>
              </w:rPr>
            </w:pPr>
          </w:p>
          <w:p w:rsidR="005D242C" w:rsidRPr="00550056" w:rsidRDefault="005D242C" w:rsidP="005500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color w:val="000000"/>
                <w:sz w:val="28"/>
                <w:szCs w:val="28"/>
              </w:rPr>
            </w:pPr>
          </w:p>
          <w:p w:rsidR="005D242C" w:rsidRPr="00550056" w:rsidRDefault="005D242C" w:rsidP="005500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  <w:p w:rsidR="005D242C" w:rsidRPr="00550056" w:rsidRDefault="00EF5EF6" w:rsidP="005500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550056">
              <w:rPr>
                <w:color w:val="000000"/>
                <w:sz w:val="28"/>
                <w:szCs w:val="28"/>
              </w:rPr>
              <w:t>да/нет</w:t>
            </w:r>
          </w:p>
        </w:tc>
      </w:tr>
      <w:tr w:rsidR="005D242C" w:rsidRPr="0055005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42C" w:rsidRPr="00550056" w:rsidRDefault="00EF5EF6" w:rsidP="005500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550056">
              <w:rPr>
                <w:b/>
                <w:color w:val="000000"/>
                <w:sz w:val="28"/>
                <w:szCs w:val="28"/>
              </w:rPr>
              <w:t>5.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42C" w:rsidRPr="00550056" w:rsidRDefault="00EF5EF6" w:rsidP="005500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 w:rsidRPr="00550056">
              <w:rPr>
                <w:color w:val="000000"/>
                <w:sz w:val="28"/>
                <w:szCs w:val="28"/>
              </w:rPr>
              <w:t>Название доклада (статьи)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42C" w:rsidRDefault="005D242C" w:rsidP="005500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  <w:p w:rsidR="00631049" w:rsidRPr="00550056" w:rsidRDefault="00631049" w:rsidP="005500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D242C" w:rsidRPr="00550056">
        <w:trPr>
          <w:trHeight w:val="104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42C" w:rsidRPr="00550056" w:rsidRDefault="00EF5EF6" w:rsidP="005500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550056">
              <w:rPr>
                <w:b/>
                <w:color w:val="000000"/>
                <w:sz w:val="28"/>
                <w:szCs w:val="28"/>
              </w:rPr>
              <w:t>6.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42C" w:rsidRPr="00550056" w:rsidRDefault="00EF5EF6" w:rsidP="005500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 w:rsidRPr="00550056">
              <w:rPr>
                <w:color w:val="000000"/>
                <w:sz w:val="28"/>
                <w:szCs w:val="28"/>
              </w:rPr>
              <w:t>Форма участия (нужное выделить)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42C" w:rsidRPr="00550056" w:rsidRDefault="00EF5EF6" w:rsidP="005500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color w:val="000000"/>
                <w:sz w:val="28"/>
                <w:szCs w:val="28"/>
              </w:rPr>
            </w:pPr>
            <w:r w:rsidRPr="00550056">
              <w:rPr>
                <w:color w:val="000000"/>
                <w:sz w:val="28"/>
                <w:szCs w:val="28"/>
              </w:rPr>
              <w:t xml:space="preserve">1. Личное участие с публикацией </w:t>
            </w:r>
          </w:p>
          <w:p w:rsidR="005D242C" w:rsidRPr="00550056" w:rsidRDefault="00EF5EF6" w:rsidP="005500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color w:val="000000"/>
                <w:sz w:val="28"/>
                <w:szCs w:val="28"/>
              </w:rPr>
            </w:pPr>
            <w:r w:rsidRPr="00550056">
              <w:rPr>
                <w:color w:val="000000"/>
                <w:sz w:val="28"/>
                <w:szCs w:val="28"/>
              </w:rPr>
              <w:t xml:space="preserve">2. Личное участие без публикации </w:t>
            </w:r>
          </w:p>
          <w:p w:rsidR="005D242C" w:rsidRPr="00550056" w:rsidRDefault="00EF5EF6" w:rsidP="005500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color w:val="000000"/>
                <w:sz w:val="28"/>
                <w:szCs w:val="28"/>
              </w:rPr>
            </w:pPr>
            <w:r w:rsidRPr="00550056">
              <w:rPr>
                <w:color w:val="000000"/>
                <w:sz w:val="28"/>
                <w:szCs w:val="28"/>
              </w:rPr>
              <w:t>3. Заочная: только публикация статьи</w:t>
            </w:r>
          </w:p>
        </w:tc>
      </w:tr>
    </w:tbl>
    <w:p w:rsidR="00450254" w:rsidRDefault="00450254" w:rsidP="0045025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  <w:ind w:left="1" w:hanging="3"/>
        <w:jc w:val="right"/>
        <w:rPr>
          <w:sz w:val="28"/>
          <w:szCs w:val="28"/>
        </w:rPr>
      </w:pPr>
    </w:p>
    <w:p w:rsidR="00450254" w:rsidRPr="00450254" w:rsidRDefault="00450254" w:rsidP="00450254">
      <w:pPr>
        <w:ind w:left="1" w:hanging="3"/>
        <w:rPr>
          <w:sz w:val="28"/>
          <w:szCs w:val="28"/>
        </w:rPr>
      </w:pPr>
    </w:p>
    <w:p w:rsidR="00450254" w:rsidRPr="00450254" w:rsidRDefault="00450254" w:rsidP="00450254">
      <w:pPr>
        <w:ind w:left="1" w:hanging="3"/>
        <w:rPr>
          <w:sz w:val="28"/>
          <w:szCs w:val="28"/>
        </w:rPr>
      </w:pPr>
    </w:p>
    <w:p w:rsidR="00450254" w:rsidRPr="00450254" w:rsidRDefault="00450254" w:rsidP="00450254">
      <w:pPr>
        <w:ind w:left="1" w:hanging="3"/>
        <w:rPr>
          <w:sz w:val="28"/>
          <w:szCs w:val="28"/>
        </w:rPr>
      </w:pPr>
    </w:p>
    <w:p w:rsidR="00450254" w:rsidRPr="00450254" w:rsidRDefault="00450254" w:rsidP="00450254">
      <w:pPr>
        <w:ind w:left="1" w:hanging="3"/>
        <w:rPr>
          <w:sz w:val="28"/>
          <w:szCs w:val="28"/>
        </w:rPr>
      </w:pPr>
    </w:p>
    <w:p w:rsidR="00450254" w:rsidRPr="00450254" w:rsidRDefault="00450254" w:rsidP="00450254">
      <w:pPr>
        <w:ind w:left="1" w:hanging="3"/>
        <w:rPr>
          <w:sz w:val="28"/>
          <w:szCs w:val="28"/>
        </w:rPr>
      </w:pPr>
    </w:p>
    <w:p w:rsidR="00450254" w:rsidRPr="00450254" w:rsidRDefault="00450254" w:rsidP="00450254">
      <w:pPr>
        <w:ind w:left="1" w:hanging="3"/>
        <w:rPr>
          <w:sz w:val="28"/>
          <w:szCs w:val="28"/>
        </w:rPr>
      </w:pPr>
    </w:p>
    <w:p w:rsidR="005D242C" w:rsidRPr="00550056" w:rsidRDefault="00450254" w:rsidP="0045025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030"/>
        </w:tabs>
        <w:spacing w:before="280" w:after="280" w:line="276" w:lineRule="auto"/>
        <w:ind w:left="1" w:hanging="3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</w:p>
    <w:sectPr w:rsidR="005D242C" w:rsidRPr="00550056" w:rsidSect="007D6E93">
      <w:pgSz w:w="11906" w:h="16838"/>
      <w:pgMar w:top="993" w:right="851" w:bottom="1276" w:left="1418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33ADA"/>
    <w:multiLevelType w:val="multilevel"/>
    <w:tmpl w:val="FCC8318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6"/>
        <w:szCs w:val="26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">
    <w:nsid w:val="0E3C3F48"/>
    <w:multiLevelType w:val="multilevel"/>
    <w:tmpl w:val="D1040164"/>
    <w:lvl w:ilvl="0">
      <w:start w:val="4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6"/>
        <w:szCs w:val="26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">
    <w:nsid w:val="2C3D65A4"/>
    <w:multiLevelType w:val="multilevel"/>
    <w:tmpl w:val="1E90D0CA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i w:val="0"/>
        <w:smallCaps w:val="0"/>
        <w:strike w:val="0"/>
        <w:color w:val="000000"/>
        <w:sz w:val="26"/>
        <w:szCs w:val="26"/>
        <w:u w:val="none"/>
        <w:vertAlign w:val="baseline"/>
      </w:rPr>
    </w:lvl>
    <w:lvl w:ilvl="1">
      <w:start w:val="4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i w:val="0"/>
        <w:smallCaps w:val="0"/>
        <w:strike w:val="0"/>
        <w:color w:val="000000"/>
        <w:sz w:val="26"/>
        <w:szCs w:val="26"/>
        <w:u w:val="none"/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45CC7957"/>
    <w:multiLevelType w:val="multilevel"/>
    <w:tmpl w:val="46823B26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6"/>
        <w:szCs w:val="26"/>
        <w:u w:val="none"/>
        <w:vertAlign w:val="baseline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4">
    <w:nsid w:val="7EF606CF"/>
    <w:multiLevelType w:val="multilevel"/>
    <w:tmpl w:val="DFE28698"/>
    <w:lvl w:ilvl="0">
      <w:start w:val="2"/>
      <w:numFmt w:val="upperRoman"/>
      <w:pStyle w:val="1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6"/>
        <w:szCs w:val="26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D242C"/>
    <w:rsid w:val="00034BAF"/>
    <w:rsid w:val="00097210"/>
    <w:rsid w:val="000A304E"/>
    <w:rsid w:val="000B02AF"/>
    <w:rsid w:val="000E3C4B"/>
    <w:rsid w:val="00140F3B"/>
    <w:rsid w:val="00185546"/>
    <w:rsid w:val="001B7EE6"/>
    <w:rsid w:val="002827F7"/>
    <w:rsid w:val="003A7FF7"/>
    <w:rsid w:val="003B269A"/>
    <w:rsid w:val="00406483"/>
    <w:rsid w:val="0042140F"/>
    <w:rsid w:val="00447825"/>
    <w:rsid w:val="00450254"/>
    <w:rsid w:val="004C6A8D"/>
    <w:rsid w:val="00522F12"/>
    <w:rsid w:val="005341E9"/>
    <w:rsid w:val="00550056"/>
    <w:rsid w:val="00556FD1"/>
    <w:rsid w:val="0057301A"/>
    <w:rsid w:val="005D242C"/>
    <w:rsid w:val="005E4CBE"/>
    <w:rsid w:val="00631049"/>
    <w:rsid w:val="006630A1"/>
    <w:rsid w:val="006E539E"/>
    <w:rsid w:val="007D6E93"/>
    <w:rsid w:val="0083473F"/>
    <w:rsid w:val="00855145"/>
    <w:rsid w:val="009444B2"/>
    <w:rsid w:val="00982802"/>
    <w:rsid w:val="00A77E9A"/>
    <w:rsid w:val="00A9720D"/>
    <w:rsid w:val="00AF2358"/>
    <w:rsid w:val="00B35EB4"/>
    <w:rsid w:val="00B6154E"/>
    <w:rsid w:val="00B941C2"/>
    <w:rsid w:val="00BD2F91"/>
    <w:rsid w:val="00C63542"/>
    <w:rsid w:val="00C8751A"/>
    <w:rsid w:val="00D96F4F"/>
    <w:rsid w:val="00DA1559"/>
    <w:rsid w:val="00EF5EF6"/>
    <w:rsid w:val="00EF5F31"/>
    <w:rsid w:val="00F077BA"/>
    <w:rsid w:val="00F634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D6E93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zh-CN"/>
    </w:rPr>
  </w:style>
  <w:style w:type="paragraph" w:styleId="1">
    <w:name w:val="heading 1"/>
    <w:basedOn w:val="a"/>
    <w:next w:val="a0"/>
    <w:rsid w:val="007D6E93"/>
    <w:pPr>
      <w:numPr>
        <w:numId w:val="1"/>
      </w:numPr>
      <w:spacing w:before="280" w:after="280"/>
      <w:ind w:left="-1" w:hanging="1"/>
    </w:pPr>
    <w:rPr>
      <w:b/>
      <w:bCs/>
      <w:kern w:val="1"/>
      <w:sz w:val="48"/>
      <w:szCs w:val="48"/>
    </w:rPr>
  </w:style>
  <w:style w:type="paragraph" w:styleId="2">
    <w:name w:val="heading 2"/>
    <w:basedOn w:val="a"/>
    <w:next w:val="a"/>
    <w:rsid w:val="007D6E9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7D6E9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7D6E93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rsid w:val="007D6E9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7D6E9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rsid w:val="007D6E9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"/>
    <w:next w:val="a0"/>
    <w:rsid w:val="007D6E9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WW8Num1z0">
    <w:name w:val="WW8Num1z0"/>
    <w:rsid w:val="007D6E9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sid w:val="007D6E9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sid w:val="007D6E9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sid w:val="007D6E9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sid w:val="007D6E9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sid w:val="007D6E9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sid w:val="007D6E9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sid w:val="007D6E9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sid w:val="007D6E9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sid w:val="007D6E93"/>
    <w:rPr>
      <w:rFonts w:ascii="Times New Roman" w:eastAsia="Times New Roman" w:hAnsi="Times New Roman" w:cs="Times New Roman" w:hint="default"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WW8Num2z1">
    <w:name w:val="WW8Num2z1"/>
    <w:rsid w:val="007D6E93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sid w:val="007D6E93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sid w:val="007D6E9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sid w:val="007D6E93"/>
    <w:rPr>
      <w:color w:val="000000"/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sid w:val="007D6E9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sid w:val="007D6E93"/>
    <w:rPr>
      <w:rFonts w:ascii="Symbol" w:hAnsi="Symbol" w:cs="Symbol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4z1">
    <w:name w:val="WW8Num4z1"/>
    <w:rsid w:val="007D6E9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sid w:val="007D6E9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rsid w:val="007D6E9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4">
    <w:name w:val="WW8Num4z4"/>
    <w:rsid w:val="007D6E9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5">
    <w:name w:val="WW8Num4z5"/>
    <w:rsid w:val="007D6E9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6">
    <w:name w:val="WW8Num4z6"/>
    <w:rsid w:val="007D6E9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7">
    <w:name w:val="WW8Num4z7"/>
    <w:rsid w:val="007D6E9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8">
    <w:name w:val="WW8Num4z8"/>
    <w:rsid w:val="007D6E9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sid w:val="007D6E93"/>
    <w:rPr>
      <w:rFonts w:ascii="Symbol" w:hAnsi="Symbol" w:cs="Symbol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5z1">
    <w:name w:val="WW8Num5z1"/>
    <w:rsid w:val="007D6E9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sid w:val="007D6E9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3">
    <w:name w:val="WW8Num5z3"/>
    <w:rsid w:val="007D6E9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4">
    <w:name w:val="WW8Num5z4"/>
    <w:rsid w:val="007D6E9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5">
    <w:name w:val="WW8Num5z5"/>
    <w:rsid w:val="007D6E9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6">
    <w:name w:val="WW8Num5z6"/>
    <w:rsid w:val="007D6E9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7">
    <w:name w:val="WW8Num5z7"/>
    <w:rsid w:val="007D6E9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8">
    <w:name w:val="WW8Num5z8"/>
    <w:rsid w:val="007D6E9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sid w:val="007D6E93"/>
    <w:rPr>
      <w:rFonts w:ascii="Symbol" w:hAnsi="Symbol" w:cs="Symbol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6z1">
    <w:name w:val="WW8Num6z1"/>
    <w:rsid w:val="007D6E9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rsid w:val="007D6E9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3">
    <w:name w:val="WW8Num6z3"/>
    <w:rsid w:val="007D6E9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4">
    <w:name w:val="WW8Num6z4"/>
    <w:rsid w:val="007D6E9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5">
    <w:name w:val="WW8Num6z5"/>
    <w:rsid w:val="007D6E9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6">
    <w:name w:val="WW8Num6z6"/>
    <w:rsid w:val="007D6E9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7">
    <w:name w:val="WW8Num6z7"/>
    <w:rsid w:val="007D6E9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8">
    <w:name w:val="WW8Num6z8"/>
    <w:rsid w:val="007D6E9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sid w:val="007D6E9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1">
    <w:name w:val="WW8Num7z1"/>
    <w:rsid w:val="007D6E9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2">
    <w:name w:val="WW8Num7z2"/>
    <w:rsid w:val="007D6E9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3">
    <w:name w:val="WW8Num7z3"/>
    <w:rsid w:val="007D6E9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4">
    <w:name w:val="WW8Num7z4"/>
    <w:rsid w:val="007D6E9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5">
    <w:name w:val="WW8Num7z5"/>
    <w:rsid w:val="007D6E9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6">
    <w:name w:val="WW8Num7z6"/>
    <w:rsid w:val="007D6E9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7">
    <w:name w:val="WW8Num7z7"/>
    <w:rsid w:val="007D6E9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8">
    <w:name w:val="WW8Num7z8"/>
    <w:rsid w:val="007D6E9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sid w:val="007D6E9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8z1">
    <w:name w:val="WW8Num8z1"/>
    <w:rsid w:val="007D6E93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8z2">
    <w:name w:val="WW8Num8z2"/>
    <w:rsid w:val="007D6E93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sid w:val="007D6E9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sid w:val="007D6E9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2">
    <w:name w:val="WW8Num9z2"/>
    <w:rsid w:val="007D6E9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3">
    <w:name w:val="WW8Num9z3"/>
    <w:rsid w:val="007D6E9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4">
    <w:name w:val="WW8Num9z4"/>
    <w:rsid w:val="007D6E9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5">
    <w:name w:val="WW8Num9z5"/>
    <w:rsid w:val="007D6E9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6">
    <w:name w:val="WW8Num9z6"/>
    <w:rsid w:val="007D6E9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7">
    <w:name w:val="WW8Num9z7"/>
    <w:rsid w:val="007D6E9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8">
    <w:name w:val="WW8Num9z8"/>
    <w:rsid w:val="007D6E9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sid w:val="007D6E9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1">
    <w:name w:val="WW8Num10z1"/>
    <w:rsid w:val="007D6E9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2">
    <w:name w:val="WW8Num10z2"/>
    <w:rsid w:val="007D6E9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3">
    <w:name w:val="WW8Num10z3"/>
    <w:rsid w:val="007D6E9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4">
    <w:name w:val="WW8Num10z4"/>
    <w:rsid w:val="007D6E9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5">
    <w:name w:val="WW8Num10z5"/>
    <w:rsid w:val="007D6E9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6">
    <w:name w:val="WW8Num10z6"/>
    <w:rsid w:val="007D6E9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7">
    <w:name w:val="WW8Num10z7"/>
    <w:rsid w:val="007D6E9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8">
    <w:name w:val="WW8Num10z8"/>
    <w:rsid w:val="007D6E9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sid w:val="007D6E9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sid w:val="007D6E93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1z2">
    <w:name w:val="WW8Num11z2"/>
    <w:rsid w:val="007D6E93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2z0">
    <w:name w:val="WW8Num12z0"/>
    <w:rsid w:val="007D6E9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1">
    <w:name w:val="WW8Num12z1"/>
    <w:rsid w:val="007D6E9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2">
    <w:name w:val="WW8Num12z2"/>
    <w:rsid w:val="007D6E9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3">
    <w:name w:val="WW8Num12z3"/>
    <w:rsid w:val="007D6E9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4">
    <w:name w:val="WW8Num12z4"/>
    <w:rsid w:val="007D6E9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5">
    <w:name w:val="WW8Num12z5"/>
    <w:rsid w:val="007D6E9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6">
    <w:name w:val="WW8Num12z6"/>
    <w:rsid w:val="007D6E9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7">
    <w:name w:val="WW8Num12z7"/>
    <w:rsid w:val="007D6E9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8">
    <w:name w:val="WW8Num12z8"/>
    <w:rsid w:val="007D6E9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0">
    <w:name w:val="WW8Num13z0"/>
    <w:rsid w:val="007D6E93"/>
    <w:rPr>
      <w:rFonts w:ascii="Symbol" w:hAnsi="Symbol" w:cs="Symbol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3z1">
    <w:name w:val="WW8Num13z1"/>
    <w:rsid w:val="007D6E9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2">
    <w:name w:val="WW8Num13z2"/>
    <w:rsid w:val="007D6E9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3">
    <w:name w:val="WW8Num13z3"/>
    <w:rsid w:val="007D6E9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4">
    <w:name w:val="WW8Num13z4"/>
    <w:rsid w:val="007D6E9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5">
    <w:name w:val="WW8Num13z5"/>
    <w:rsid w:val="007D6E9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6">
    <w:name w:val="WW8Num13z6"/>
    <w:rsid w:val="007D6E9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7">
    <w:name w:val="WW8Num13z7"/>
    <w:rsid w:val="007D6E9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8">
    <w:name w:val="WW8Num13z8"/>
    <w:rsid w:val="007D6E9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0">
    <w:name w:val="WW8Num14z0"/>
    <w:rsid w:val="007D6E9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sid w:val="007D6E9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1">
    <w:name w:val="WW8Num15z1"/>
    <w:rsid w:val="007D6E9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2">
    <w:name w:val="WW8Num15z2"/>
    <w:rsid w:val="007D6E9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3">
    <w:name w:val="WW8Num15z3"/>
    <w:rsid w:val="007D6E9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4">
    <w:name w:val="WW8Num15z4"/>
    <w:rsid w:val="007D6E9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5">
    <w:name w:val="WW8Num15z5"/>
    <w:rsid w:val="007D6E9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6">
    <w:name w:val="WW8Num15z6"/>
    <w:rsid w:val="007D6E9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7">
    <w:name w:val="WW8Num15z7"/>
    <w:rsid w:val="007D6E9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8">
    <w:name w:val="WW8Num15z8"/>
    <w:rsid w:val="007D6E9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0">
    <w:name w:val="WW8Num16z0"/>
    <w:rsid w:val="007D6E9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1">
    <w:name w:val="WW8Num16z1"/>
    <w:rsid w:val="007D6E93"/>
    <w:rPr>
      <w:w w:val="100"/>
      <w:position w:val="-1"/>
      <w:effect w:val="none"/>
      <w:vertAlign w:val="baseline"/>
      <w:cs w:val="0"/>
      <w:em w:val="none"/>
    </w:rPr>
  </w:style>
  <w:style w:type="character" w:customStyle="1" w:styleId="10">
    <w:name w:val="Основной шрифт абзаца1"/>
    <w:rsid w:val="007D6E93"/>
    <w:rPr>
      <w:w w:val="100"/>
      <w:position w:val="-1"/>
      <w:effect w:val="none"/>
      <w:vertAlign w:val="baseline"/>
      <w:cs w:val="0"/>
      <w:em w:val="none"/>
    </w:rPr>
  </w:style>
  <w:style w:type="character" w:styleId="a5">
    <w:name w:val="Strong"/>
    <w:rsid w:val="007D6E93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a6">
    <w:name w:val="Hyperlink"/>
    <w:rsid w:val="007D6E93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a7">
    <w:name w:val="Emphasis"/>
    <w:rsid w:val="007D6E93"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a8">
    <w:name w:val="Символ сноски"/>
    <w:rsid w:val="007D6E93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11">
    <w:name w:val="Заголовок 1 Знак"/>
    <w:rsid w:val="007D6E93"/>
    <w:rPr>
      <w:b/>
      <w:bCs/>
      <w:w w:val="100"/>
      <w:kern w:val="1"/>
      <w:position w:val="-1"/>
      <w:sz w:val="48"/>
      <w:szCs w:val="48"/>
      <w:effect w:val="none"/>
      <w:vertAlign w:val="baseline"/>
      <w:cs w:val="0"/>
      <w:em w:val="none"/>
    </w:rPr>
  </w:style>
  <w:style w:type="character" w:styleId="a9">
    <w:name w:val="footnote reference"/>
    <w:rsid w:val="007D6E93"/>
    <w:rPr>
      <w:w w:val="100"/>
      <w:position w:val="-1"/>
      <w:effect w:val="none"/>
      <w:vertAlign w:val="superscript"/>
      <w:cs w:val="0"/>
      <w:em w:val="none"/>
    </w:rPr>
  </w:style>
  <w:style w:type="character" w:styleId="aa">
    <w:name w:val="endnote reference"/>
    <w:rsid w:val="007D6E93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ab">
    <w:name w:val="Символы концевой сноски"/>
    <w:rsid w:val="007D6E93"/>
    <w:rPr>
      <w:w w:val="100"/>
      <w:position w:val="-1"/>
      <w:effect w:val="none"/>
      <w:vertAlign w:val="baseline"/>
      <w:cs w:val="0"/>
      <w:em w:val="none"/>
    </w:rPr>
  </w:style>
  <w:style w:type="paragraph" w:styleId="a0">
    <w:name w:val="Body Text"/>
    <w:basedOn w:val="a"/>
    <w:rsid w:val="007D6E93"/>
    <w:pPr>
      <w:spacing w:after="140" w:line="288" w:lineRule="auto"/>
    </w:pPr>
  </w:style>
  <w:style w:type="paragraph" w:styleId="ac">
    <w:name w:val="List"/>
    <w:basedOn w:val="a0"/>
    <w:rsid w:val="007D6E93"/>
  </w:style>
  <w:style w:type="paragraph" w:styleId="ad">
    <w:name w:val="caption"/>
    <w:basedOn w:val="a"/>
    <w:rsid w:val="007D6E93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rsid w:val="007D6E93"/>
    <w:pPr>
      <w:suppressLineNumbers/>
    </w:pPr>
  </w:style>
  <w:style w:type="paragraph" w:customStyle="1" w:styleId="postdate">
    <w:name w:val="postdate"/>
    <w:basedOn w:val="a"/>
    <w:rsid w:val="007D6E93"/>
    <w:pPr>
      <w:jc w:val="center"/>
    </w:pPr>
  </w:style>
  <w:style w:type="paragraph" w:customStyle="1" w:styleId="13">
    <w:name w:val="Схема документа1"/>
    <w:basedOn w:val="a"/>
    <w:rsid w:val="007D6E9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e">
    <w:name w:val="List Paragraph"/>
    <w:basedOn w:val="a"/>
    <w:rsid w:val="007D6E93"/>
    <w:pPr>
      <w:spacing w:after="200" w:line="276" w:lineRule="auto"/>
      <w:ind w:left="720" w:firstLine="0"/>
    </w:pPr>
    <w:rPr>
      <w:rFonts w:ascii="Calibri" w:hAnsi="Calibri" w:cs="Calibri"/>
      <w:sz w:val="22"/>
      <w:szCs w:val="22"/>
    </w:rPr>
  </w:style>
  <w:style w:type="paragraph" w:styleId="af">
    <w:name w:val="footnote text"/>
    <w:basedOn w:val="a"/>
    <w:rsid w:val="007D6E93"/>
    <w:rPr>
      <w:sz w:val="20"/>
      <w:szCs w:val="20"/>
    </w:rPr>
  </w:style>
  <w:style w:type="paragraph" w:styleId="af0">
    <w:name w:val="No Spacing"/>
    <w:rsid w:val="007D6E93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zh-CN"/>
    </w:rPr>
  </w:style>
  <w:style w:type="paragraph" w:customStyle="1" w:styleId="af1">
    <w:name w:val="Содержимое таблицы"/>
    <w:basedOn w:val="a"/>
    <w:rsid w:val="007D6E93"/>
    <w:pPr>
      <w:suppressLineNumbers/>
    </w:pPr>
  </w:style>
  <w:style w:type="paragraph" w:customStyle="1" w:styleId="af2">
    <w:name w:val="Заголовок таблицы"/>
    <w:basedOn w:val="af1"/>
    <w:rsid w:val="007D6E93"/>
    <w:pPr>
      <w:jc w:val="center"/>
    </w:pPr>
    <w:rPr>
      <w:b/>
      <w:bCs/>
    </w:rPr>
  </w:style>
  <w:style w:type="paragraph" w:styleId="af3">
    <w:name w:val="Normal (Web)"/>
    <w:basedOn w:val="a"/>
    <w:qFormat/>
    <w:rsid w:val="007D6E93"/>
    <w:pPr>
      <w:suppressAutoHyphens/>
      <w:spacing w:before="100" w:beforeAutospacing="1" w:after="100" w:afterAutospacing="1"/>
    </w:pPr>
  </w:style>
  <w:style w:type="paragraph" w:styleId="af4">
    <w:name w:val="Subtitle"/>
    <w:basedOn w:val="a"/>
    <w:next w:val="a"/>
    <w:rsid w:val="007D6E9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5">
    <w:basedOn w:val="TableNormal"/>
    <w:rsid w:val="007D6E9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"/>
    <w:rsid w:val="007D6E9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1"/>
    <w:rsid w:val="00A9720D"/>
  </w:style>
  <w:style w:type="character" w:customStyle="1" w:styleId="layout">
    <w:name w:val="layout"/>
    <w:basedOn w:val="a1"/>
    <w:rsid w:val="003B26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FZ4Acs+IiXD15qQ7pwNebRPSTA==">AMUW2mUrux28V32Vy6RYa+qhlPTR24i85CsOIzO6t27ecKeUM8E8gC04gCiNIcfeWa8BQNXGiq26pHH7hmLObuA4GbIhLDBEMWUr1N90l4ZxlWRJkqJBkRxFyYATbVDyWjrqmeKtXoiql9Lz7U3mhJBOhYg9s8eJSWC7lhbEicdyW49EuFUoFf4=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User</cp:lastModifiedBy>
  <cp:revision>3</cp:revision>
  <dcterms:created xsi:type="dcterms:W3CDTF">2022-02-28T11:14:00Z</dcterms:created>
  <dcterms:modified xsi:type="dcterms:W3CDTF">2022-02-28T11:14:00Z</dcterms:modified>
</cp:coreProperties>
</file>