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951" w:rsidRDefault="00CA19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</w:rPr>
      </w:pPr>
    </w:p>
    <w:p w:rsidR="00CA1951" w:rsidRDefault="0006165C" w:rsidP="00533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Заявка</w:t>
      </w:r>
    </w:p>
    <w:p w:rsidR="00CA1951" w:rsidRDefault="0006165C" w:rsidP="00533B0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на участие в   </w:t>
      </w: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en-US"/>
        </w:rPr>
        <w:t>I</w:t>
      </w:r>
      <w:r w:rsidR="00533B02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Областном  хореографическом конкурсе</w:t>
      </w:r>
    </w:p>
    <w:p w:rsidR="00CA1951" w:rsidRDefault="0006165C" w:rsidP="00533B0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«Танцевальный Вектор»</w:t>
      </w:r>
    </w:p>
    <w:p w:rsidR="00CA1951" w:rsidRDefault="00CA1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80" w:type="dxa"/>
        <w:tblInd w:w="-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9" w:type="dxa"/>
        </w:tblCellMar>
        <w:tblLook w:val="04A0"/>
      </w:tblPr>
      <w:tblGrid>
        <w:gridCol w:w="5800"/>
        <w:gridCol w:w="3980"/>
      </w:tblGrid>
      <w:tr w:rsidR="00CA1951">
        <w:tc>
          <w:tcPr>
            <w:tcW w:w="5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9" w:type="dxa"/>
            </w:tcMar>
          </w:tcPr>
          <w:p w:rsidR="00CA1951" w:rsidRDefault="0006165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Полное название ансамбля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</w:rPr>
              <w:t xml:space="preserve">(для ансамбля) </w:t>
            </w:r>
          </w:p>
          <w:p w:rsidR="00CA1951" w:rsidRDefault="0006165C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65F91"/>
                <w:sz w:val="28"/>
                <w:szCs w:val="28"/>
              </w:rPr>
              <w:t>*заносится в диплом</w:t>
            </w:r>
          </w:p>
        </w:tc>
        <w:tc>
          <w:tcPr>
            <w:tcW w:w="3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9" w:type="dxa"/>
            </w:tcMar>
          </w:tcPr>
          <w:p w:rsidR="00CA1951" w:rsidRDefault="00CA1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1951">
        <w:tc>
          <w:tcPr>
            <w:tcW w:w="5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9" w:type="dxa"/>
            </w:tcMar>
          </w:tcPr>
          <w:p w:rsidR="00CA1951" w:rsidRDefault="0006165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Фамилия, имя участника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</w:rPr>
              <w:t>(для солиста)</w:t>
            </w:r>
          </w:p>
          <w:p w:rsidR="00CA1951" w:rsidRDefault="0006165C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65F91"/>
                <w:sz w:val="28"/>
                <w:szCs w:val="28"/>
              </w:rPr>
              <w:t xml:space="preserve">*заносится в диплом </w:t>
            </w:r>
          </w:p>
        </w:tc>
        <w:tc>
          <w:tcPr>
            <w:tcW w:w="3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9" w:type="dxa"/>
            </w:tcMar>
          </w:tcPr>
          <w:p w:rsidR="00CA1951" w:rsidRDefault="00CA1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1951">
        <w:tc>
          <w:tcPr>
            <w:tcW w:w="5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9" w:type="dxa"/>
            </w:tcMar>
          </w:tcPr>
          <w:p w:rsidR="00CA1951" w:rsidRDefault="0006165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Дата рождения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</w:rPr>
              <w:t>(для солиста), полных лет</w:t>
            </w:r>
          </w:p>
        </w:tc>
        <w:tc>
          <w:tcPr>
            <w:tcW w:w="3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9" w:type="dxa"/>
            </w:tcMar>
          </w:tcPr>
          <w:p w:rsidR="00CA1951" w:rsidRDefault="00CA1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1951">
        <w:tc>
          <w:tcPr>
            <w:tcW w:w="5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9" w:type="dxa"/>
            </w:tcMar>
          </w:tcPr>
          <w:p w:rsidR="00CA1951" w:rsidRDefault="0006165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Край, Область, Город</w:t>
            </w:r>
          </w:p>
        </w:tc>
        <w:tc>
          <w:tcPr>
            <w:tcW w:w="3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9" w:type="dxa"/>
            </w:tcMar>
          </w:tcPr>
          <w:p w:rsidR="00CA1951" w:rsidRDefault="00CA1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1951">
        <w:tc>
          <w:tcPr>
            <w:tcW w:w="5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9" w:type="dxa"/>
            </w:tcMar>
          </w:tcPr>
          <w:p w:rsidR="00CA1951" w:rsidRDefault="0006165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ФИО (полностью) руководителя (педагоги) ансамбля/солиста</w:t>
            </w:r>
          </w:p>
          <w:p w:rsidR="00CA1951" w:rsidRDefault="0006165C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65F91"/>
                <w:sz w:val="28"/>
                <w:szCs w:val="28"/>
              </w:rPr>
              <w:t>*заносится в диплом</w:t>
            </w:r>
          </w:p>
        </w:tc>
        <w:tc>
          <w:tcPr>
            <w:tcW w:w="3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9" w:type="dxa"/>
            </w:tcMar>
          </w:tcPr>
          <w:p w:rsidR="00CA1951" w:rsidRDefault="00CA1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1951">
        <w:tc>
          <w:tcPr>
            <w:tcW w:w="5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9" w:type="dxa"/>
            </w:tcMar>
          </w:tcPr>
          <w:p w:rsidR="00CA1951" w:rsidRDefault="0006165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Контактный телефон руководителя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</w:rPr>
              <w:t xml:space="preserve">(указывать обязательно) </w:t>
            </w:r>
          </w:p>
        </w:tc>
        <w:tc>
          <w:tcPr>
            <w:tcW w:w="3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9" w:type="dxa"/>
            </w:tcMar>
          </w:tcPr>
          <w:p w:rsidR="00CA1951" w:rsidRDefault="00CA1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1951">
        <w:tc>
          <w:tcPr>
            <w:tcW w:w="5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9" w:type="dxa"/>
            </w:tcMar>
          </w:tcPr>
          <w:p w:rsidR="00CA1951" w:rsidRDefault="0006165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ФИО (полностью) концертмейстера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</w:rPr>
              <w:t>(при наличии)</w:t>
            </w:r>
          </w:p>
          <w:p w:rsidR="00CA1951" w:rsidRDefault="00061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65F91"/>
                <w:sz w:val="28"/>
                <w:szCs w:val="28"/>
              </w:rPr>
              <w:t>*заносится в диплом</w:t>
            </w:r>
          </w:p>
        </w:tc>
        <w:tc>
          <w:tcPr>
            <w:tcW w:w="3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9" w:type="dxa"/>
            </w:tcMar>
          </w:tcPr>
          <w:p w:rsidR="00CA1951" w:rsidRDefault="00CA1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1951">
        <w:tc>
          <w:tcPr>
            <w:tcW w:w="5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9" w:type="dxa"/>
            </w:tcMar>
          </w:tcPr>
          <w:p w:rsidR="00CA1951" w:rsidRDefault="0006165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Полное название учреждения</w:t>
            </w:r>
          </w:p>
          <w:p w:rsidR="00CA1951" w:rsidRDefault="00061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65F91"/>
                <w:sz w:val="28"/>
                <w:szCs w:val="28"/>
              </w:rPr>
              <w:t>*заносится в диплом</w:t>
            </w:r>
          </w:p>
        </w:tc>
        <w:tc>
          <w:tcPr>
            <w:tcW w:w="3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9" w:type="dxa"/>
            </w:tcMar>
          </w:tcPr>
          <w:p w:rsidR="00CA1951" w:rsidRDefault="00CA1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1951">
        <w:tc>
          <w:tcPr>
            <w:tcW w:w="5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9" w:type="dxa"/>
            </w:tcMar>
          </w:tcPr>
          <w:p w:rsidR="00CA1951" w:rsidRDefault="0006165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Адрес учреждения,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, телефон</w:t>
            </w:r>
          </w:p>
          <w:p w:rsidR="00CA1951" w:rsidRDefault="00CA1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9" w:type="dxa"/>
            </w:tcMar>
          </w:tcPr>
          <w:p w:rsidR="00CA1951" w:rsidRDefault="00CA1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1951">
        <w:tc>
          <w:tcPr>
            <w:tcW w:w="5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9" w:type="dxa"/>
            </w:tcMar>
          </w:tcPr>
          <w:p w:rsidR="00CA1951" w:rsidRDefault="0006165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Возрастная категория (согласно Положению)</w:t>
            </w:r>
          </w:p>
          <w:p w:rsidR="00CA1951" w:rsidRDefault="00CA1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9" w:type="dxa"/>
            </w:tcMar>
          </w:tcPr>
          <w:p w:rsidR="00CA1951" w:rsidRDefault="00CA1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1951">
        <w:tc>
          <w:tcPr>
            <w:tcW w:w="5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9" w:type="dxa"/>
            </w:tcMar>
          </w:tcPr>
          <w:p w:rsidR="00CA1951" w:rsidRDefault="0006165C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Название композиции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u w:val="single"/>
              </w:rPr>
              <w:t xml:space="preserve">обязательно к заполнению 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(автор, композитор)</w:t>
            </w:r>
          </w:p>
          <w:p w:rsidR="00CA1951" w:rsidRDefault="00CA1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9" w:type="dxa"/>
            </w:tcMar>
          </w:tcPr>
          <w:p w:rsidR="00CA1951" w:rsidRDefault="00CA1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1951">
        <w:tc>
          <w:tcPr>
            <w:tcW w:w="5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9" w:type="dxa"/>
            </w:tcMar>
          </w:tcPr>
          <w:p w:rsidR="00CA1951" w:rsidRDefault="0006165C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Время исполнения (хронометраж)</w:t>
            </w:r>
          </w:p>
          <w:p w:rsidR="00CA1951" w:rsidRDefault="00CA1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9" w:type="dxa"/>
            </w:tcMar>
          </w:tcPr>
          <w:p w:rsidR="00CA1951" w:rsidRDefault="00CA1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1951">
        <w:tc>
          <w:tcPr>
            <w:tcW w:w="5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9" w:type="dxa"/>
            </w:tcMar>
          </w:tcPr>
          <w:p w:rsidR="00CA1951" w:rsidRDefault="0006165C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Примечание</w:t>
            </w:r>
          </w:p>
        </w:tc>
        <w:tc>
          <w:tcPr>
            <w:tcW w:w="39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9" w:type="dxa"/>
            </w:tcMar>
          </w:tcPr>
          <w:p w:rsidR="00CA1951" w:rsidRDefault="00CA1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A1951" w:rsidRDefault="00CA1951" w:rsidP="00533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A1951" w:rsidSect="00CA1951">
      <w:pgSz w:w="11906" w:h="16838"/>
      <w:pgMar w:top="709" w:right="711" w:bottom="1134" w:left="1043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D1247"/>
    <w:multiLevelType w:val="multilevel"/>
    <w:tmpl w:val="E202F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E4F320E"/>
    <w:multiLevelType w:val="multilevel"/>
    <w:tmpl w:val="EE8A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12D36A55"/>
    <w:multiLevelType w:val="multilevel"/>
    <w:tmpl w:val="FA343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19A61C8D"/>
    <w:multiLevelType w:val="multilevel"/>
    <w:tmpl w:val="1D885F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B7E632F"/>
    <w:multiLevelType w:val="multilevel"/>
    <w:tmpl w:val="99B2D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2D196667"/>
    <w:multiLevelType w:val="multilevel"/>
    <w:tmpl w:val="90E66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33323D1E"/>
    <w:multiLevelType w:val="multilevel"/>
    <w:tmpl w:val="BC407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40A2575F"/>
    <w:multiLevelType w:val="multilevel"/>
    <w:tmpl w:val="5E3C7D8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42910172"/>
    <w:multiLevelType w:val="multilevel"/>
    <w:tmpl w:val="45564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nsid w:val="44287EC2"/>
    <w:multiLevelType w:val="multilevel"/>
    <w:tmpl w:val="5948B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>
    <w:nsid w:val="461A1937"/>
    <w:multiLevelType w:val="multilevel"/>
    <w:tmpl w:val="6E8EA0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8535B35"/>
    <w:multiLevelType w:val="multilevel"/>
    <w:tmpl w:val="9CBAF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>
    <w:nsid w:val="4B5D6909"/>
    <w:multiLevelType w:val="multilevel"/>
    <w:tmpl w:val="A448D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>
    <w:nsid w:val="544A5D7B"/>
    <w:multiLevelType w:val="multilevel"/>
    <w:tmpl w:val="2A2E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>
    <w:nsid w:val="707E6160"/>
    <w:multiLevelType w:val="multilevel"/>
    <w:tmpl w:val="C84E1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>
    <w:nsid w:val="7DFA2CB7"/>
    <w:multiLevelType w:val="multilevel"/>
    <w:tmpl w:val="48EE3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4"/>
  </w:num>
  <w:num w:numId="5">
    <w:abstractNumId w:val="2"/>
  </w:num>
  <w:num w:numId="6">
    <w:abstractNumId w:val="8"/>
  </w:num>
  <w:num w:numId="7">
    <w:abstractNumId w:val="5"/>
  </w:num>
  <w:num w:numId="8">
    <w:abstractNumId w:val="15"/>
  </w:num>
  <w:num w:numId="9">
    <w:abstractNumId w:val="11"/>
  </w:num>
  <w:num w:numId="10">
    <w:abstractNumId w:val="1"/>
  </w:num>
  <w:num w:numId="11">
    <w:abstractNumId w:val="6"/>
  </w:num>
  <w:num w:numId="12">
    <w:abstractNumId w:val="0"/>
  </w:num>
  <w:num w:numId="13">
    <w:abstractNumId w:val="9"/>
  </w:num>
  <w:num w:numId="14">
    <w:abstractNumId w:val="4"/>
  </w:num>
  <w:num w:numId="15">
    <w:abstractNumId w:val="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CA1951"/>
    <w:rsid w:val="00047FB8"/>
    <w:rsid w:val="0006165C"/>
    <w:rsid w:val="00533B02"/>
    <w:rsid w:val="00643A43"/>
    <w:rsid w:val="00CA1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B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9A7143"/>
    <w:rPr>
      <w:color w:val="0000FF"/>
      <w:u w:val="single"/>
    </w:rPr>
  </w:style>
  <w:style w:type="character" w:customStyle="1" w:styleId="a3">
    <w:name w:val="Основной текст Знак"/>
    <w:basedOn w:val="a0"/>
    <w:uiPriority w:val="99"/>
    <w:rsid w:val="002E4336"/>
    <w:rPr>
      <w:color w:val="00000A"/>
    </w:rPr>
  </w:style>
  <w:style w:type="character" w:customStyle="1" w:styleId="a4">
    <w:name w:val="Выделение жирным"/>
    <w:rsid w:val="002E4336"/>
    <w:rPr>
      <w:b/>
      <w:bCs/>
    </w:rPr>
  </w:style>
  <w:style w:type="character" w:customStyle="1" w:styleId="1">
    <w:name w:val="Основной текст Знак1"/>
    <w:basedOn w:val="a0"/>
    <w:uiPriority w:val="99"/>
    <w:semiHidden/>
    <w:rsid w:val="002E4336"/>
  </w:style>
  <w:style w:type="character" w:customStyle="1" w:styleId="ListLabel1">
    <w:name w:val="ListLabel 1"/>
    <w:rsid w:val="00CA1951"/>
    <w:rPr>
      <w:rFonts w:cs="Courier New"/>
    </w:rPr>
  </w:style>
  <w:style w:type="character" w:customStyle="1" w:styleId="ListLabel2">
    <w:name w:val="ListLabel 2"/>
    <w:rsid w:val="00CA1951"/>
    <w:rPr>
      <w:sz w:val="20"/>
    </w:rPr>
  </w:style>
  <w:style w:type="character" w:customStyle="1" w:styleId="ListLabel3">
    <w:name w:val="ListLabel 3"/>
    <w:rsid w:val="00CA1951"/>
    <w:rPr>
      <w:rFonts w:cs="Symbol"/>
      <w:b/>
      <w:sz w:val="32"/>
    </w:rPr>
  </w:style>
  <w:style w:type="character" w:customStyle="1" w:styleId="ListLabel4">
    <w:name w:val="ListLabel 4"/>
    <w:rsid w:val="00CA1951"/>
    <w:rPr>
      <w:rFonts w:cs="Wingdings"/>
    </w:rPr>
  </w:style>
  <w:style w:type="character" w:customStyle="1" w:styleId="ListLabel5">
    <w:name w:val="ListLabel 5"/>
    <w:rsid w:val="00CA1951"/>
    <w:rPr>
      <w:rFonts w:cs="Symbol"/>
    </w:rPr>
  </w:style>
  <w:style w:type="paragraph" w:customStyle="1" w:styleId="a5">
    <w:name w:val="Заголовок"/>
    <w:basedOn w:val="a"/>
    <w:next w:val="a6"/>
    <w:rsid w:val="00CA195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uiPriority w:val="99"/>
    <w:rsid w:val="002E4336"/>
    <w:pPr>
      <w:widowControl w:val="0"/>
      <w:spacing w:after="140" w:line="288" w:lineRule="auto"/>
      <w:textAlignment w:val="baseline"/>
    </w:pPr>
    <w:rPr>
      <w:color w:val="00000A"/>
    </w:rPr>
  </w:style>
  <w:style w:type="paragraph" w:styleId="a7">
    <w:name w:val="List"/>
    <w:basedOn w:val="a6"/>
    <w:rsid w:val="00CA1951"/>
    <w:rPr>
      <w:rFonts w:cs="Mangal"/>
    </w:rPr>
  </w:style>
  <w:style w:type="paragraph" w:styleId="a8">
    <w:name w:val="Title"/>
    <w:basedOn w:val="a"/>
    <w:rsid w:val="00CA195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rsid w:val="00CA1951"/>
    <w:pPr>
      <w:suppressLineNumbers/>
    </w:pPr>
    <w:rPr>
      <w:rFonts w:cs="Mangal"/>
    </w:rPr>
  </w:style>
  <w:style w:type="paragraph" w:styleId="aa">
    <w:name w:val="No Spacing"/>
    <w:uiPriority w:val="99"/>
    <w:qFormat/>
    <w:rsid w:val="00681BD0"/>
    <w:pPr>
      <w:suppressAutoHyphens/>
      <w:spacing w:line="240" w:lineRule="auto"/>
    </w:pPr>
  </w:style>
  <w:style w:type="paragraph" w:styleId="ab">
    <w:name w:val="Normal (Web)"/>
    <w:basedOn w:val="a"/>
    <w:uiPriority w:val="99"/>
    <w:unhideWhenUsed/>
    <w:rsid w:val="002E4336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rsid w:val="00CA19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2021-09-16T12:16:00Z</dcterms:created>
  <dcterms:modified xsi:type="dcterms:W3CDTF">2021-09-16T12:20:00Z</dcterms:modified>
  <dc:language>ru-RU</dc:language>
</cp:coreProperties>
</file>