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1C" w:rsidRDefault="0075001C" w:rsidP="0075001C">
      <w:pPr>
        <w:ind w:firstLine="680"/>
        <w:jc w:val="right"/>
        <w:rPr>
          <w:b/>
          <w:i/>
          <w:kern w:val="28"/>
          <w:sz w:val="28"/>
          <w:szCs w:val="28"/>
        </w:rPr>
      </w:pPr>
    </w:p>
    <w:p w:rsidR="0075001C" w:rsidRDefault="0075001C" w:rsidP="0075001C">
      <w:pPr>
        <w:ind w:firstLine="680"/>
        <w:jc w:val="right"/>
        <w:rPr>
          <w:b/>
          <w:i/>
          <w:kern w:val="28"/>
          <w:sz w:val="28"/>
          <w:szCs w:val="28"/>
        </w:rPr>
      </w:pPr>
    </w:p>
    <w:p w:rsidR="0075001C" w:rsidRPr="00B008B8" w:rsidRDefault="0075001C" w:rsidP="0075001C">
      <w:pPr>
        <w:jc w:val="right"/>
        <w:rPr>
          <w:b/>
          <w:sz w:val="22"/>
          <w:szCs w:val="22"/>
        </w:rPr>
      </w:pPr>
      <w:r w:rsidRPr="00B008B8">
        <w:rPr>
          <w:b/>
          <w:sz w:val="22"/>
          <w:szCs w:val="22"/>
        </w:rPr>
        <w:t>Приложение №1.</w:t>
      </w:r>
    </w:p>
    <w:p w:rsidR="0075001C" w:rsidRPr="007C3473" w:rsidRDefault="0075001C" w:rsidP="0075001C">
      <w:pPr>
        <w:ind w:firstLine="680"/>
        <w:jc w:val="right"/>
        <w:rPr>
          <w:b/>
          <w:i/>
          <w:kern w:val="28"/>
          <w:sz w:val="28"/>
          <w:szCs w:val="28"/>
        </w:rPr>
      </w:pPr>
    </w:p>
    <w:p w:rsidR="0075001C" w:rsidRPr="007C3473" w:rsidRDefault="0075001C" w:rsidP="0075001C">
      <w:pPr>
        <w:ind w:firstLine="680"/>
        <w:jc w:val="right"/>
        <w:rPr>
          <w:kern w:val="28"/>
          <w:sz w:val="28"/>
          <w:szCs w:val="28"/>
        </w:rPr>
      </w:pPr>
    </w:p>
    <w:p w:rsidR="0075001C" w:rsidRPr="007C3473" w:rsidRDefault="0075001C" w:rsidP="0075001C">
      <w:pPr>
        <w:ind w:firstLine="680"/>
        <w:jc w:val="center"/>
        <w:rPr>
          <w:kern w:val="28"/>
          <w:sz w:val="28"/>
          <w:szCs w:val="28"/>
        </w:rPr>
      </w:pPr>
      <w:r w:rsidRPr="007C3473">
        <w:rPr>
          <w:kern w:val="28"/>
          <w:sz w:val="28"/>
          <w:szCs w:val="28"/>
        </w:rPr>
        <w:t>З А Я В К А</w:t>
      </w:r>
    </w:p>
    <w:p w:rsidR="0075001C" w:rsidRDefault="0075001C" w:rsidP="0075001C">
      <w:pPr>
        <w:ind w:firstLine="680"/>
        <w:jc w:val="center"/>
        <w:rPr>
          <w:kern w:val="28"/>
          <w:sz w:val="28"/>
          <w:szCs w:val="28"/>
        </w:rPr>
      </w:pPr>
      <w:r w:rsidRPr="007C3473">
        <w:rPr>
          <w:kern w:val="28"/>
          <w:sz w:val="28"/>
          <w:szCs w:val="28"/>
        </w:rPr>
        <w:t>на участие во втором этапе Межрегионального фестиваля-к</w:t>
      </w:r>
      <w:r>
        <w:rPr>
          <w:kern w:val="28"/>
          <w:sz w:val="28"/>
          <w:szCs w:val="28"/>
        </w:rPr>
        <w:t>онкурса декоративно-прикладного,</w:t>
      </w:r>
      <w:r w:rsidRPr="007C3473">
        <w:rPr>
          <w:kern w:val="28"/>
          <w:sz w:val="28"/>
          <w:szCs w:val="28"/>
        </w:rPr>
        <w:t xml:space="preserve"> изобразительного творчества </w:t>
      </w:r>
      <w:r>
        <w:rPr>
          <w:kern w:val="28"/>
          <w:sz w:val="28"/>
          <w:szCs w:val="28"/>
        </w:rPr>
        <w:t xml:space="preserve">и видеороликов </w:t>
      </w:r>
      <w:r w:rsidRPr="007C3473">
        <w:rPr>
          <w:kern w:val="28"/>
          <w:sz w:val="28"/>
          <w:szCs w:val="28"/>
        </w:rPr>
        <w:t>«Каспийская палитра»</w:t>
      </w:r>
    </w:p>
    <w:p w:rsidR="0075001C" w:rsidRDefault="0075001C" w:rsidP="0075001C">
      <w:pPr>
        <w:ind w:firstLine="680"/>
        <w:jc w:val="center"/>
        <w:rPr>
          <w:kern w:val="28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96"/>
        <w:tblW w:w="10598" w:type="dxa"/>
        <w:tblLook w:val="01E0" w:firstRow="1" w:lastRow="1" w:firstColumn="1" w:lastColumn="1" w:noHBand="0" w:noVBand="0"/>
      </w:tblPr>
      <w:tblGrid>
        <w:gridCol w:w="496"/>
        <w:gridCol w:w="1725"/>
        <w:gridCol w:w="1725"/>
        <w:gridCol w:w="1731"/>
        <w:gridCol w:w="2162"/>
        <w:gridCol w:w="2759"/>
      </w:tblGrid>
      <w:tr w:rsidR="0075001C" w:rsidRPr="00C30F14" w:rsidTr="00881421">
        <w:trPr>
          <w:trHeight w:val="3016"/>
        </w:trPr>
        <w:tc>
          <w:tcPr>
            <w:tcW w:w="496" w:type="dxa"/>
          </w:tcPr>
          <w:p w:rsidR="0075001C" w:rsidRPr="00C30F14" w:rsidRDefault="0075001C" w:rsidP="00881421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C30F1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25" w:type="dxa"/>
          </w:tcPr>
          <w:p w:rsidR="0075001C" w:rsidRPr="00C30F14" w:rsidRDefault="0075001C" w:rsidP="00881421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C30F14">
              <w:rPr>
                <w:b/>
                <w:sz w:val="22"/>
                <w:szCs w:val="22"/>
              </w:rPr>
              <w:t>Название организации. ФИО руководителя организации.</w:t>
            </w:r>
          </w:p>
          <w:p w:rsidR="0075001C" w:rsidRPr="00C30F14" w:rsidRDefault="0075001C" w:rsidP="00881421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C30F14">
              <w:rPr>
                <w:b/>
                <w:sz w:val="22"/>
                <w:szCs w:val="22"/>
              </w:rPr>
              <w:t>Полный почтовый адрес,</w:t>
            </w:r>
          </w:p>
          <w:p w:rsidR="0075001C" w:rsidRPr="00C30F14" w:rsidRDefault="0075001C" w:rsidP="00881421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C30F14">
              <w:rPr>
                <w:b/>
                <w:sz w:val="22"/>
                <w:szCs w:val="22"/>
              </w:rPr>
              <w:t>телефон</w:t>
            </w:r>
          </w:p>
          <w:p w:rsidR="0075001C" w:rsidRPr="00C30F14" w:rsidRDefault="0075001C" w:rsidP="00881421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</w:tcPr>
          <w:p w:rsidR="0075001C" w:rsidRPr="00C30F14" w:rsidRDefault="0075001C" w:rsidP="00881421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C30F14">
              <w:rPr>
                <w:b/>
                <w:sz w:val="22"/>
                <w:szCs w:val="22"/>
              </w:rPr>
              <w:t>ФИО руководителя творческого объединения (полностью),</w:t>
            </w:r>
          </w:p>
          <w:p w:rsidR="0075001C" w:rsidRPr="00C30F14" w:rsidRDefault="0075001C" w:rsidP="00881421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C30F14">
              <w:rPr>
                <w:b/>
                <w:sz w:val="22"/>
                <w:szCs w:val="22"/>
              </w:rPr>
              <w:t>должность, сотовый номер телефона,</w:t>
            </w:r>
          </w:p>
          <w:p w:rsidR="0075001C" w:rsidRPr="00C30F14" w:rsidRDefault="0075001C" w:rsidP="00881421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C30F14">
              <w:rPr>
                <w:b/>
                <w:sz w:val="22"/>
                <w:szCs w:val="22"/>
                <w:lang w:val="en-US"/>
              </w:rPr>
              <w:t>e</w:t>
            </w:r>
            <w:r w:rsidRPr="00C30F14">
              <w:rPr>
                <w:b/>
                <w:sz w:val="22"/>
                <w:szCs w:val="22"/>
              </w:rPr>
              <w:t>-</w:t>
            </w:r>
            <w:r w:rsidRPr="00C30F14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1731" w:type="dxa"/>
          </w:tcPr>
          <w:p w:rsidR="0075001C" w:rsidRPr="00C30F14" w:rsidRDefault="0075001C" w:rsidP="00881421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C30F14">
              <w:rPr>
                <w:b/>
                <w:sz w:val="22"/>
                <w:szCs w:val="22"/>
              </w:rPr>
              <w:t xml:space="preserve">ФИ воспитанника,  возраст, название работы  </w:t>
            </w:r>
          </w:p>
        </w:tc>
        <w:tc>
          <w:tcPr>
            <w:tcW w:w="2162" w:type="dxa"/>
          </w:tcPr>
          <w:p w:rsidR="0075001C" w:rsidRPr="00C30F14" w:rsidRDefault="0075001C" w:rsidP="00881421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C30F14">
              <w:rPr>
                <w:b/>
                <w:sz w:val="22"/>
                <w:szCs w:val="22"/>
              </w:rPr>
              <w:t>Номинация</w:t>
            </w:r>
          </w:p>
        </w:tc>
        <w:tc>
          <w:tcPr>
            <w:tcW w:w="2759" w:type="dxa"/>
          </w:tcPr>
          <w:p w:rsidR="0075001C" w:rsidRDefault="0075001C" w:rsidP="00881421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получения наградного материала (бумажный носитель/</w:t>
            </w:r>
          </w:p>
          <w:p w:rsidR="0075001C" w:rsidRPr="00C30F14" w:rsidRDefault="0075001C" w:rsidP="00881421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электронный вид)</w:t>
            </w:r>
          </w:p>
        </w:tc>
      </w:tr>
      <w:tr w:rsidR="0075001C" w:rsidRPr="00C30F14" w:rsidTr="00881421">
        <w:trPr>
          <w:trHeight w:val="232"/>
        </w:trPr>
        <w:tc>
          <w:tcPr>
            <w:tcW w:w="496" w:type="dxa"/>
          </w:tcPr>
          <w:p w:rsidR="0075001C" w:rsidRPr="00C30F14" w:rsidRDefault="0075001C" w:rsidP="00881421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75001C" w:rsidRPr="00C30F14" w:rsidRDefault="0075001C" w:rsidP="00881421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75001C" w:rsidRPr="00C30F14" w:rsidRDefault="0075001C" w:rsidP="00881421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75001C" w:rsidRPr="00C30F14" w:rsidRDefault="0075001C" w:rsidP="00881421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75001C" w:rsidRPr="00C30F14" w:rsidRDefault="0075001C" w:rsidP="00881421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75001C" w:rsidRPr="00C30F14" w:rsidRDefault="0075001C" w:rsidP="00881421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75001C" w:rsidRPr="00C30F14" w:rsidRDefault="0075001C" w:rsidP="00881421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75001C" w:rsidRPr="00C30F14" w:rsidRDefault="0075001C" w:rsidP="00881421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75001C" w:rsidRPr="00C30F14" w:rsidRDefault="0075001C" w:rsidP="00881421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75001C" w:rsidRPr="00C30F14" w:rsidRDefault="0075001C" w:rsidP="00881421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75001C" w:rsidRPr="00C30F14" w:rsidRDefault="0075001C" w:rsidP="00881421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75001C" w:rsidRPr="00C30F14" w:rsidRDefault="0075001C" w:rsidP="00881421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75001C" w:rsidRPr="00C30F14" w:rsidRDefault="0075001C" w:rsidP="00881421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75001C" w:rsidRPr="00C30F14" w:rsidRDefault="0075001C" w:rsidP="00881421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75001C" w:rsidRPr="00C30F14" w:rsidRDefault="0075001C" w:rsidP="00881421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75001C" w:rsidRPr="00C30F14" w:rsidRDefault="0075001C" w:rsidP="00881421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75001C" w:rsidRPr="00C30F14" w:rsidRDefault="0075001C" w:rsidP="00881421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</w:tr>
      <w:tr w:rsidR="0075001C" w:rsidRPr="00C30F14" w:rsidTr="00881421">
        <w:trPr>
          <w:trHeight w:val="339"/>
        </w:trPr>
        <w:tc>
          <w:tcPr>
            <w:tcW w:w="496" w:type="dxa"/>
          </w:tcPr>
          <w:p w:rsidR="0075001C" w:rsidRPr="00C30F14" w:rsidRDefault="0075001C" w:rsidP="00881421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75001C" w:rsidRPr="00C30F14" w:rsidRDefault="0075001C" w:rsidP="00881421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75001C" w:rsidRPr="00C30F14" w:rsidRDefault="0075001C" w:rsidP="00881421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75001C" w:rsidRPr="00C30F14" w:rsidRDefault="0075001C" w:rsidP="00881421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75001C" w:rsidRPr="00C30F14" w:rsidRDefault="0075001C" w:rsidP="00881421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75001C" w:rsidRPr="00C30F14" w:rsidRDefault="0075001C" w:rsidP="00881421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75001C" w:rsidRPr="00C30F14" w:rsidRDefault="0075001C" w:rsidP="00881421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75001C" w:rsidRPr="00C30F14" w:rsidRDefault="0075001C" w:rsidP="00881421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75001C" w:rsidRPr="00C30F14" w:rsidRDefault="0075001C" w:rsidP="00881421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75001C" w:rsidRPr="00C30F14" w:rsidRDefault="0075001C" w:rsidP="00881421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75001C" w:rsidRPr="00C30F14" w:rsidRDefault="0075001C" w:rsidP="00881421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75001C" w:rsidRPr="00C30F14" w:rsidRDefault="0075001C" w:rsidP="00881421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75001C" w:rsidRPr="00C30F14" w:rsidRDefault="0075001C" w:rsidP="00881421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75001C" w:rsidRPr="00C30F14" w:rsidRDefault="0075001C" w:rsidP="00881421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75001C" w:rsidRPr="007C3473" w:rsidRDefault="0075001C" w:rsidP="0075001C">
      <w:pPr>
        <w:ind w:firstLine="680"/>
        <w:jc w:val="center"/>
        <w:rPr>
          <w:kern w:val="28"/>
          <w:sz w:val="28"/>
          <w:szCs w:val="28"/>
        </w:rPr>
      </w:pPr>
    </w:p>
    <w:p w:rsidR="0075001C" w:rsidRDefault="0075001C" w:rsidP="0075001C">
      <w:pPr>
        <w:tabs>
          <w:tab w:val="left" w:pos="2002"/>
          <w:tab w:val="left" w:pos="3916"/>
        </w:tabs>
        <w:ind w:firstLine="680"/>
        <w:jc w:val="both"/>
        <w:rPr>
          <w:kern w:val="28"/>
          <w:sz w:val="28"/>
          <w:szCs w:val="28"/>
        </w:rPr>
      </w:pPr>
    </w:p>
    <w:p w:rsidR="0075001C" w:rsidRDefault="0075001C" w:rsidP="0075001C">
      <w:pPr>
        <w:tabs>
          <w:tab w:val="left" w:pos="2002"/>
          <w:tab w:val="left" w:pos="3916"/>
        </w:tabs>
        <w:ind w:firstLine="680"/>
        <w:jc w:val="both"/>
        <w:rPr>
          <w:kern w:val="28"/>
          <w:sz w:val="28"/>
          <w:szCs w:val="28"/>
        </w:rPr>
      </w:pPr>
    </w:p>
    <w:p w:rsidR="0075001C" w:rsidRPr="006A0CE6" w:rsidRDefault="0075001C" w:rsidP="0075001C">
      <w:pPr>
        <w:tabs>
          <w:tab w:val="left" w:pos="2002"/>
          <w:tab w:val="left" w:pos="3916"/>
        </w:tabs>
        <w:rPr>
          <w:kern w:val="28"/>
          <w:sz w:val="28"/>
          <w:szCs w:val="28"/>
        </w:rPr>
      </w:pPr>
      <w:r w:rsidRPr="006A0CE6">
        <w:rPr>
          <w:kern w:val="28"/>
          <w:sz w:val="28"/>
          <w:szCs w:val="28"/>
        </w:rPr>
        <w:t>С условиями конкурса и положением ознакомлен</w:t>
      </w:r>
      <w:r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(а</w:t>
      </w:r>
      <w:r w:rsidRPr="006A0CE6">
        <w:rPr>
          <w:kern w:val="28"/>
          <w:sz w:val="28"/>
          <w:szCs w:val="28"/>
        </w:rPr>
        <w:t>)________________________</w:t>
      </w:r>
    </w:p>
    <w:p w:rsidR="0075001C" w:rsidRPr="006A0CE6" w:rsidRDefault="0075001C" w:rsidP="0075001C">
      <w:pPr>
        <w:tabs>
          <w:tab w:val="left" w:pos="2002"/>
          <w:tab w:val="left" w:pos="3916"/>
        </w:tabs>
        <w:ind w:firstLine="680"/>
        <w:rPr>
          <w:kern w:val="28"/>
        </w:rPr>
      </w:pPr>
      <w:r>
        <w:rPr>
          <w:kern w:val="28"/>
        </w:rPr>
        <w:t xml:space="preserve">                                                                                             </w:t>
      </w:r>
      <w:r w:rsidRPr="006A0CE6">
        <w:rPr>
          <w:kern w:val="28"/>
        </w:rPr>
        <w:t>ФИО руководителя т/о, подпись</w:t>
      </w:r>
    </w:p>
    <w:p w:rsidR="0075001C" w:rsidRPr="006A0CE6" w:rsidRDefault="0075001C" w:rsidP="0075001C">
      <w:pPr>
        <w:tabs>
          <w:tab w:val="left" w:pos="2002"/>
          <w:tab w:val="left" w:pos="3916"/>
        </w:tabs>
        <w:ind w:firstLine="680"/>
        <w:rPr>
          <w:kern w:val="28"/>
          <w:sz w:val="28"/>
          <w:szCs w:val="22"/>
        </w:rPr>
      </w:pPr>
    </w:p>
    <w:p w:rsidR="0075001C" w:rsidRPr="006A0CE6" w:rsidRDefault="0075001C" w:rsidP="0075001C">
      <w:pPr>
        <w:tabs>
          <w:tab w:val="left" w:pos="2002"/>
          <w:tab w:val="left" w:pos="3916"/>
        </w:tabs>
        <w:ind w:hanging="142"/>
        <w:rPr>
          <w:kern w:val="28"/>
          <w:sz w:val="28"/>
          <w:szCs w:val="28"/>
        </w:rPr>
      </w:pPr>
      <w:r w:rsidRPr="006A0CE6">
        <w:rPr>
          <w:kern w:val="28"/>
          <w:sz w:val="28"/>
          <w:szCs w:val="28"/>
        </w:rPr>
        <w:t>Директор __________________________________</w:t>
      </w:r>
      <w:proofErr w:type="gramStart"/>
      <w:r w:rsidRPr="006A0CE6">
        <w:rPr>
          <w:kern w:val="28"/>
          <w:sz w:val="28"/>
          <w:szCs w:val="28"/>
        </w:rPr>
        <w:t>_  «</w:t>
      </w:r>
      <w:proofErr w:type="gramEnd"/>
      <w:r w:rsidRPr="006A0CE6">
        <w:rPr>
          <w:kern w:val="28"/>
          <w:sz w:val="28"/>
          <w:szCs w:val="28"/>
        </w:rPr>
        <w:t>____»____________20</w:t>
      </w:r>
      <w:r>
        <w:rPr>
          <w:kern w:val="28"/>
          <w:sz w:val="28"/>
          <w:szCs w:val="28"/>
        </w:rPr>
        <w:t>2__</w:t>
      </w:r>
      <w:r w:rsidRPr="006A0CE6">
        <w:rPr>
          <w:kern w:val="28"/>
          <w:sz w:val="28"/>
          <w:szCs w:val="28"/>
        </w:rPr>
        <w:t>г.</w:t>
      </w:r>
    </w:p>
    <w:p w:rsidR="0075001C" w:rsidRPr="007C3473" w:rsidRDefault="0075001C" w:rsidP="0075001C">
      <w:pPr>
        <w:rPr>
          <w:kern w:val="28"/>
        </w:rPr>
      </w:pPr>
      <w:r>
        <w:rPr>
          <w:kern w:val="28"/>
        </w:rPr>
        <w:t xml:space="preserve">                                   </w:t>
      </w:r>
      <w:bookmarkStart w:id="0" w:name="_GoBack"/>
      <w:bookmarkEnd w:id="0"/>
      <w:r w:rsidRPr="007C3473">
        <w:rPr>
          <w:kern w:val="28"/>
        </w:rPr>
        <w:t>ФИО руководителя т/о, подпись</w:t>
      </w:r>
    </w:p>
    <w:p w:rsidR="0075001C" w:rsidRPr="007C3473" w:rsidRDefault="0075001C" w:rsidP="0075001C">
      <w:pPr>
        <w:ind w:firstLine="680"/>
        <w:rPr>
          <w:b/>
          <w:kern w:val="28"/>
          <w:sz w:val="28"/>
          <w:szCs w:val="28"/>
        </w:rPr>
      </w:pPr>
    </w:p>
    <w:p w:rsidR="0075001C" w:rsidRDefault="0075001C" w:rsidP="0075001C">
      <w:pPr>
        <w:rPr>
          <w:b/>
          <w:i/>
          <w:kern w:val="28"/>
          <w:sz w:val="28"/>
          <w:szCs w:val="28"/>
        </w:rPr>
      </w:pPr>
    </w:p>
    <w:p w:rsidR="00B21235" w:rsidRDefault="00B21235"/>
    <w:sectPr w:rsidR="00B21235" w:rsidSect="0075001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1C"/>
    <w:rsid w:val="0075001C"/>
    <w:rsid w:val="00B2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E1A0"/>
  <w15:chartTrackingRefBased/>
  <w15:docId w15:val="{EB786E48-6BF5-4FFB-A6A8-0B70D590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</dc:creator>
  <cp:keywords/>
  <dc:description/>
  <cp:lastModifiedBy>Маркетинг</cp:lastModifiedBy>
  <cp:revision>1</cp:revision>
  <dcterms:created xsi:type="dcterms:W3CDTF">2022-02-07T09:55:00Z</dcterms:created>
  <dcterms:modified xsi:type="dcterms:W3CDTF">2022-02-07T09:59:00Z</dcterms:modified>
</cp:coreProperties>
</file>